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4C9B2" w14:textId="77777777" w:rsidR="00ED388F" w:rsidRDefault="00C36945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011A9AB8" w14:textId="77777777" w:rsidR="002B124C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>Муниципально</w:t>
      </w:r>
      <w:r w:rsidR="00C36945">
        <w:rPr>
          <w:rFonts w:ascii="Times New Roman" w:hAnsi="Times New Roman" w:cs="Times New Roman"/>
          <w:sz w:val="24"/>
          <w:szCs w:val="24"/>
        </w:rPr>
        <w:t>го</w:t>
      </w:r>
      <w:r w:rsidRPr="00DE2264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C36945">
        <w:rPr>
          <w:rFonts w:ascii="Times New Roman" w:hAnsi="Times New Roman" w:cs="Times New Roman"/>
          <w:sz w:val="24"/>
          <w:szCs w:val="24"/>
        </w:rPr>
        <w:t>го</w:t>
      </w:r>
    </w:p>
    <w:p w14:paraId="74AE2B47" w14:textId="77777777" w:rsidR="00ED388F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36945">
        <w:rPr>
          <w:rFonts w:ascii="Times New Roman" w:hAnsi="Times New Roman" w:cs="Times New Roman"/>
          <w:sz w:val="24"/>
          <w:szCs w:val="24"/>
        </w:rPr>
        <w:t>я</w:t>
      </w:r>
      <w:r w:rsidRPr="00DE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F49F7" w14:textId="77777777" w:rsidR="00DE2264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>«Центр социального обслуживания</w:t>
      </w:r>
    </w:p>
    <w:p w14:paraId="3D8561D2" w14:textId="77777777" w:rsidR="00DE2264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 xml:space="preserve"> граждан пожилого возраста и инвалидов</w:t>
      </w:r>
    </w:p>
    <w:p w14:paraId="41068E01" w14:textId="77777777" w:rsidR="002B124C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 xml:space="preserve">  города Батайска»,</w:t>
      </w:r>
    </w:p>
    <w:p w14:paraId="3382989A" w14:textId="16EDA5F1" w:rsidR="00DE2264" w:rsidRDefault="00DB3C33" w:rsidP="00DE2264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Акопяну А.Д</w:t>
      </w:r>
      <w:bookmarkStart w:id="0" w:name="_GoBack"/>
      <w:bookmarkEnd w:id="0"/>
      <w:r w:rsidR="002B124C">
        <w:rPr>
          <w:rFonts w:ascii="Times New Roman" w:hAnsi="Times New Roman" w:cs="Times New Roman"/>
          <w:sz w:val="24"/>
          <w:szCs w:val="24"/>
        </w:rPr>
        <w:t>.</w:t>
      </w:r>
      <w:r w:rsidR="00DE2264" w:rsidRPr="00DE2264">
        <w:rPr>
          <w:rFonts w:ascii="Times New Roman" w:hAnsi="Times New Roman" w:cs="Times New Roman"/>
          <w:sz w:val="24"/>
          <w:szCs w:val="24"/>
        </w:rPr>
        <w:t xml:space="preserve"> </w:t>
      </w:r>
      <w:r w:rsidR="00DE2264" w:rsidRPr="00DE2264">
        <w:rPr>
          <w:rFonts w:ascii="Times New Roman" w:hAnsi="Times New Roman" w:cs="Times New Roman"/>
          <w:vertAlign w:val="subscript"/>
        </w:rPr>
        <w:t xml:space="preserve">                     </w:t>
      </w:r>
    </w:p>
    <w:p w14:paraId="3425166D" w14:textId="77777777" w:rsidR="0014512A" w:rsidRPr="0084391B" w:rsidRDefault="00A600AA" w:rsidP="00A600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__от________</w:t>
      </w:r>
      <w:r w:rsidR="0014512A" w:rsidRPr="00CB45F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4512A" w:rsidRPr="008439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4512A" w:rsidRPr="0084391B">
        <w:rPr>
          <w:rFonts w:ascii="Times New Roman" w:hAnsi="Times New Roman" w:cs="Times New Roman"/>
          <w:sz w:val="24"/>
          <w:szCs w:val="24"/>
        </w:rPr>
        <w:t>_________________________,</w:t>
      </w:r>
    </w:p>
    <w:p w14:paraId="0DDA1C35" w14:textId="77777777" w:rsidR="00F42BA0" w:rsidRPr="003B6C79" w:rsidRDefault="00475404" w:rsidP="00A600A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14512A" w:rsidRPr="00DE22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4512A" w:rsidRP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(фамилия, имя, отчества </w:t>
      </w:r>
      <w:r w:rsidR="00DE2264" w:rsidRP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4512A" w:rsidRP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гражданина)</w:t>
      </w:r>
    </w:p>
    <w:p w14:paraId="0378D11C" w14:textId="77777777" w:rsidR="00ED388F" w:rsidRPr="00DE2264" w:rsidRDefault="00A600AA" w:rsidP="00A600A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ED388F">
        <w:rPr>
          <w:rFonts w:ascii="Times New Roman" w:hAnsi="Times New Roman" w:cs="Times New Roman"/>
          <w:sz w:val="28"/>
          <w:szCs w:val="28"/>
          <w:vertAlign w:val="superscript"/>
        </w:rPr>
        <w:t>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</w:t>
      </w:r>
      <w:r w:rsidR="00ED388F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</w:t>
      </w:r>
    </w:p>
    <w:p w14:paraId="4CFAC6F5" w14:textId="5E58C3E5" w:rsidR="0014512A" w:rsidRPr="0084391B" w:rsidRDefault="00A600AA" w:rsidP="00A600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</w:t>
      </w:r>
      <w:r w:rsidR="0014512A" w:rsidRPr="0084391B">
        <w:rPr>
          <w:rFonts w:ascii="Times New Roman" w:hAnsi="Times New Roman" w:cs="Times New Roman"/>
        </w:rPr>
        <w:t xml:space="preserve">_________, </w:t>
      </w:r>
      <w:r w:rsidR="00DE2264">
        <w:rPr>
          <w:rFonts w:ascii="Times New Roman" w:hAnsi="Times New Roman" w:cs="Times New Roman"/>
        </w:rPr>
        <w:t xml:space="preserve">  </w:t>
      </w:r>
    </w:p>
    <w:p w14:paraId="4BAF9027" w14:textId="3C5452C4" w:rsidR="0014512A" w:rsidRPr="003B6C79" w:rsidRDefault="00A600AA" w:rsidP="00A600AA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r w:rsid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</w:t>
      </w:r>
      <w:r w:rsidR="0014512A" w:rsidRPr="003B6C79">
        <w:rPr>
          <w:rFonts w:ascii="Times New Roman" w:hAnsi="Times New Roman" w:cs="Times New Roman"/>
          <w:sz w:val="20"/>
          <w:szCs w:val="20"/>
          <w:vertAlign w:val="superscript"/>
        </w:rPr>
        <w:t>(дата рождения гражданина)</w:t>
      </w:r>
      <w:r w:rsidR="00DE2264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475404">
        <w:rPr>
          <w:rFonts w:ascii="Times New Roman" w:hAnsi="Times New Roman" w:cs="Times New Roman"/>
          <w:vertAlign w:val="superscript"/>
        </w:rPr>
        <w:t xml:space="preserve">    </w:t>
      </w:r>
      <w:r w:rsidR="003B6C79">
        <w:rPr>
          <w:rFonts w:ascii="Times New Roman" w:hAnsi="Times New Roman" w:cs="Times New Roman"/>
          <w:vertAlign w:val="superscript"/>
        </w:rPr>
        <w:t xml:space="preserve">                         </w:t>
      </w:r>
    </w:p>
    <w:p w14:paraId="2939F845" w14:textId="77777777" w:rsidR="0014512A" w:rsidRPr="0084391B" w:rsidRDefault="00A600AA" w:rsidP="00A600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B124C">
        <w:rPr>
          <w:rFonts w:ascii="Times New Roman" w:hAnsi="Times New Roman" w:cs="Times New Roman"/>
        </w:rPr>
        <w:t>Паспорт</w:t>
      </w:r>
      <w:r w:rsidR="001635C6">
        <w:rPr>
          <w:rFonts w:ascii="Times New Roman" w:hAnsi="Times New Roman" w:cs="Times New Roman"/>
        </w:rPr>
        <w:t xml:space="preserve"> </w:t>
      </w:r>
      <w:r w:rsidR="00BB037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="0014512A" w:rsidRPr="0084391B">
        <w:rPr>
          <w:rFonts w:ascii="Times New Roman" w:hAnsi="Times New Roman" w:cs="Times New Roman"/>
        </w:rPr>
        <w:t>_______________</w:t>
      </w:r>
      <w:r w:rsidR="00D027EF">
        <w:rPr>
          <w:rFonts w:ascii="Times New Roman" w:hAnsi="Times New Roman" w:cs="Times New Roman"/>
        </w:rPr>
        <w:t>____</w:t>
      </w:r>
      <w:r w:rsidR="0014512A" w:rsidRPr="0084391B">
        <w:rPr>
          <w:rFonts w:ascii="Times New Roman" w:hAnsi="Times New Roman" w:cs="Times New Roman"/>
        </w:rPr>
        <w:t>____,</w:t>
      </w:r>
    </w:p>
    <w:p w14:paraId="2FF62936" w14:textId="77777777" w:rsidR="0014512A" w:rsidRPr="003B6C79" w:rsidRDefault="00DE2264" w:rsidP="00A600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</w:t>
      </w:r>
      <w:r w:rsidR="00A600AA" w:rsidRP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 w:rsidRP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14512A" w:rsidRPr="003B6C79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A600AA" w:rsidRPr="003B6C79">
        <w:rPr>
          <w:rFonts w:ascii="Times New Roman" w:hAnsi="Times New Roman" w:cs="Times New Roman"/>
          <w:sz w:val="20"/>
          <w:szCs w:val="20"/>
          <w:vertAlign w:val="superscript"/>
        </w:rPr>
        <w:t>наименование</w:t>
      </w:r>
      <w:r w:rsidR="0014512A" w:rsidRPr="003B6C79">
        <w:rPr>
          <w:rFonts w:ascii="Times New Roman" w:hAnsi="Times New Roman" w:cs="Times New Roman"/>
          <w:sz w:val="20"/>
          <w:szCs w:val="20"/>
          <w:vertAlign w:val="superscript"/>
        </w:rPr>
        <w:t xml:space="preserve"> документа, удостоверяющего </w:t>
      </w:r>
      <w:r w:rsidRPr="003B6C79">
        <w:rPr>
          <w:rFonts w:ascii="Times New Roman" w:hAnsi="Times New Roman" w:cs="Times New Roman"/>
          <w:sz w:val="20"/>
          <w:szCs w:val="20"/>
          <w:vertAlign w:val="superscript"/>
        </w:rPr>
        <w:t>л</w:t>
      </w:r>
      <w:r w:rsidR="0014512A" w:rsidRPr="003B6C79">
        <w:rPr>
          <w:rFonts w:ascii="Times New Roman" w:hAnsi="Times New Roman" w:cs="Times New Roman"/>
          <w:sz w:val="20"/>
          <w:szCs w:val="20"/>
          <w:vertAlign w:val="superscript"/>
        </w:rPr>
        <w:t>ичность)</w:t>
      </w:r>
    </w:p>
    <w:p w14:paraId="1197D4A9" w14:textId="77777777" w:rsidR="00A600AA" w:rsidRDefault="00A600AA" w:rsidP="00A600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</w:t>
      </w:r>
      <w:r w:rsidR="00AB5D04">
        <w:rPr>
          <w:rFonts w:ascii="Times New Roman" w:hAnsi="Times New Roman" w:cs="Times New Roman"/>
        </w:rPr>
        <w:t>_________________________</w:t>
      </w:r>
      <w:r w:rsidR="00CB45FC">
        <w:rPr>
          <w:rFonts w:ascii="Times New Roman" w:hAnsi="Times New Roman" w:cs="Times New Roman"/>
        </w:rPr>
        <w:t>_</w:t>
      </w:r>
      <w:r w:rsidR="00AB5D04">
        <w:rPr>
          <w:rFonts w:ascii="Times New Roman" w:hAnsi="Times New Roman" w:cs="Times New Roman"/>
        </w:rPr>
        <w:t>_</w:t>
      </w:r>
      <w:r w:rsidRPr="00A600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C61B49" w14:textId="77777777" w:rsidR="003B6C79" w:rsidRPr="003B6C79" w:rsidRDefault="00096246" w:rsidP="00A600AA">
      <w:pPr>
        <w:spacing w:after="0" w:line="240" w:lineRule="auto"/>
        <w:jc w:val="right"/>
        <w:rPr>
          <w:rFonts w:ascii="Times New Roman" w:hAnsi="Times New Roman" w:cs="Times New Roman"/>
          <w:sz w:val="13"/>
          <w:szCs w:val="13"/>
        </w:rPr>
      </w:pPr>
      <w:r w:rsidRPr="003B6C79">
        <w:rPr>
          <w:rFonts w:ascii="Times New Roman" w:hAnsi="Times New Roman" w:cs="Times New Roman"/>
          <w:sz w:val="13"/>
          <w:szCs w:val="13"/>
        </w:rPr>
        <w:t>(</w:t>
      </w:r>
      <w:r w:rsidR="00A600AA" w:rsidRPr="003B6C79">
        <w:rPr>
          <w:rFonts w:ascii="Times New Roman" w:hAnsi="Times New Roman" w:cs="Times New Roman"/>
          <w:sz w:val="13"/>
          <w:szCs w:val="13"/>
        </w:rPr>
        <w:t>Наименование органа выдавшего документ, дата</w:t>
      </w:r>
      <w:r w:rsidRPr="003B6C79">
        <w:rPr>
          <w:rFonts w:ascii="Times New Roman" w:hAnsi="Times New Roman" w:cs="Times New Roman"/>
          <w:sz w:val="13"/>
          <w:szCs w:val="13"/>
        </w:rPr>
        <w:t>)</w:t>
      </w:r>
      <w:r w:rsidR="00A600AA" w:rsidRPr="003B6C79">
        <w:rPr>
          <w:rFonts w:ascii="Times New Roman" w:hAnsi="Times New Roman" w:cs="Times New Roman"/>
          <w:sz w:val="13"/>
          <w:szCs w:val="13"/>
        </w:rPr>
        <w:t xml:space="preserve"> </w:t>
      </w:r>
    </w:p>
    <w:p w14:paraId="3311625D" w14:textId="77777777" w:rsidR="00AB5D04" w:rsidRPr="003B6C79" w:rsidRDefault="003B6C79" w:rsidP="003B6C79">
      <w:pPr>
        <w:tabs>
          <w:tab w:val="left" w:pos="4035"/>
          <w:tab w:val="right" w:pos="9355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>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ab/>
      </w:r>
      <w:r w:rsidR="00A600AA" w:rsidRPr="003B6C79">
        <w:rPr>
          <w:rFonts w:ascii="Times New Roman" w:hAnsi="Times New Roman" w:cs="Times New Roman"/>
          <w:sz w:val="14"/>
          <w:szCs w:val="14"/>
        </w:rPr>
        <w:t xml:space="preserve">      </w:t>
      </w:r>
    </w:p>
    <w:p w14:paraId="3CF74F05" w14:textId="77777777" w:rsidR="00AB5D04" w:rsidRDefault="00A96CED" w:rsidP="00A96C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З</w:t>
      </w:r>
      <w:r w:rsidR="00012EDC">
        <w:rPr>
          <w:rFonts w:ascii="Times New Roman" w:hAnsi="Times New Roman" w:cs="Times New Roman"/>
        </w:rPr>
        <w:t>арегистрированны</w:t>
      </w:r>
      <w:proofErr w:type="gramStart"/>
      <w:r w:rsidR="00012EDC">
        <w:rPr>
          <w:rFonts w:ascii="Times New Roman" w:hAnsi="Times New Roman" w:cs="Times New Roman"/>
        </w:rPr>
        <w:t>й(</w:t>
      </w:r>
      <w:proofErr w:type="spellStart"/>
      <w:proofErr w:type="gramEnd"/>
      <w:r w:rsidR="00012EDC">
        <w:rPr>
          <w:rFonts w:ascii="Times New Roman" w:hAnsi="Times New Roman" w:cs="Times New Roman"/>
        </w:rPr>
        <w:t>ая</w:t>
      </w:r>
      <w:proofErr w:type="spellEnd"/>
      <w:r w:rsidR="00012E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</w:t>
      </w:r>
      <w:r w:rsidR="00AB5D04">
        <w:rPr>
          <w:rFonts w:ascii="Times New Roman" w:hAnsi="Times New Roman" w:cs="Times New Roman"/>
        </w:rPr>
        <w:t>______________</w:t>
      </w:r>
      <w:r w:rsidR="00CB45FC">
        <w:rPr>
          <w:rFonts w:ascii="Times New Roman" w:hAnsi="Times New Roman" w:cs="Times New Roman"/>
        </w:rPr>
        <w:t>_</w:t>
      </w:r>
    </w:p>
    <w:p w14:paraId="769F465C" w14:textId="77777777" w:rsidR="0014512A" w:rsidRPr="0084391B" w:rsidRDefault="00A96CED" w:rsidP="00A96C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</w:t>
      </w:r>
      <w:r w:rsidR="0014512A" w:rsidRPr="0084391B">
        <w:rPr>
          <w:rFonts w:ascii="Times New Roman" w:hAnsi="Times New Roman" w:cs="Times New Roman"/>
        </w:rPr>
        <w:t>__________________________________</w:t>
      </w:r>
      <w:r w:rsidR="00CB45FC">
        <w:rPr>
          <w:rFonts w:ascii="Times New Roman" w:hAnsi="Times New Roman" w:cs="Times New Roman"/>
        </w:rPr>
        <w:t>_</w:t>
      </w:r>
      <w:r w:rsidR="0014512A" w:rsidRPr="0084391B">
        <w:rPr>
          <w:rFonts w:ascii="Times New Roman" w:hAnsi="Times New Roman" w:cs="Times New Roman"/>
        </w:rPr>
        <w:t>_</w:t>
      </w:r>
    </w:p>
    <w:p w14:paraId="575B2591" w14:textId="77777777" w:rsidR="0014512A" w:rsidRDefault="00AB5D04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</w:p>
    <w:p w14:paraId="5EBD061D" w14:textId="77777777" w:rsidR="00012EDC" w:rsidRDefault="00012EDC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A96CE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A96CE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="00A96CED">
        <w:rPr>
          <w:rFonts w:ascii="Times New Roman" w:hAnsi="Times New Roman" w:cs="Times New Roman"/>
        </w:rPr>
        <w:t>______________</w:t>
      </w:r>
    </w:p>
    <w:p w14:paraId="14A06998" w14:textId="77777777" w:rsidR="00012EDC" w:rsidRDefault="00012EDC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</w:t>
      </w:r>
      <w:r w:rsidR="00A96CE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="00A96CE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</w:t>
      </w:r>
    </w:p>
    <w:p w14:paraId="68FFA4A3" w14:textId="77777777" w:rsidR="00012EDC" w:rsidRDefault="00012EDC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96CED">
        <w:rPr>
          <w:rFonts w:ascii="Times New Roman" w:hAnsi="Times New Roman" w:cs="Times New Roman"/>
        </w:rPr>
        <w:t xml:space="preserve">    ___ _________</w:t>
      </w:r>
      <w:r>
        <w:rPr>
          <w:rFonts w:ascii="Times New Roman" w:hAnsi="Times New Roman" w:cs="Times New Roman"/>
        </w:rPr>
        <w:t xml:space="preserve"> ___________________________________</w:t>
      </w:r>
    </w:p>
    <w:p w14:paraId="325BF8CD" w14:textId="77777777" w:rsidR="00012EDC" w:rsidRPr="00AB5D04" w:rsidRDefault="00A96CED" w:rsidP="00A96C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012EDC" w:rsidRPr="00AB5D04">
        <w:rPr>
          <w:rFonts w:ascii="Times New Roman" w:hAnsi="Times New Roman" w:cs="Times New Roman"/>
          <w:sz w:val="28"/>
          <w:szCs w:val="28"/>
          <w:vertAlign w:val="superscript"/>
        </w:rPr>
        <w:t>(контактный телефон)</w:t>
      </w:r>
    </w:p>
    <w:p w14:paraId="0D64A66B" w14:textId="77777777" w:rsidR="0010304F" w:rsidRDefault="00012EDC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69511775" w14:textId="77777777" w:rsidR="0026311E" w:rsidRPr="0084391B" w:rsidRDefault="0026311E" w:rsidP="00263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>Заявление</w:t>
      </w:r>
    </w:p>
    <w:p w14:paraId="66FDD35F" w14:textId="388F2562" w:rsidR="0026311E" w:rsidRDefault="0026311E" w:rsidP="00263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62708D">
        <w:rPr>
          <w:rFonts w:ascii="Times New Roman" w:hAnsi="Times New Roman" w:cs="Times New Roman"/>
          <w:sz w:val="24"/>
          <w:szCs w:val="24"/>
        </w:rPr>
        <w:t>дополнительных</w:t>
      </w:r>
      <w:r w:rsidR="007F2D1F">
        <w:rPr>
          <w:rFonts w:ascii="Times New Roman" w:hAnsi="Times New Roman" w:cs="Times New Roman"/>
          <w:sz w:val="24"/>
          <w:szCs w:val="24"/>
        </w:rPr>
        <w:t>, сверхнормативных</w:t>
      </w:r>
      <w:r w:rsidR="0062708D">
        <w:rPr>
          <w:rFonts w:ascii="Times New Roman" w:hAnsi="Times New Roman" w:cs="Times New Roman"/>
          <w:sz w:val="24"/>
          <w:szCs w:val="24"/>
        </w:rPr>
        <w:t xml:space="preserve"> </w:t>
      </w:r>
      <w:r w:rsidRPr="0084391B">
        <w:rPr>
          <w:rFonts w:ascii="Times New Roman" w:hAnsi="Times New Roman" w:cs="Times New Roman"/>
          <w:sz w:val="24"/>
          <w:szCs w:val="24"/>
        </w:rPr>
        <w:t>социальных услуг</w:t>
      </w:r>
    </w:p>
    <w:p w14:paraId="32A2C49F" w14:textId="77777777" w:rsidR="00ED388F" w:rsidRPr="0084391B" w:rsidRDefault="00ED388F" w:rsidP="00263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95DCAD3" w14:textId="39510637" w:rsidR="0062708D" w:rsidRPr="0084391B" w:rsidRDefault="0062708D" w:rsidP="00E80942">
      <w:pPr>
        <w:pStyle w:val="a5"/>
        <w:spacing w:line="240" w:lineRule="auto"/>
        <w:rPr>
          <w:sz w:val="24"/>
          <w:szCs w:val="24"/>
          <w:vertAlign w:val="superscript"/>
        </w:rPr>
      </w:pPr>
      <w:r w:rsidRPr="0084391B">
        <w:rPr>
          <w:sz w:val="24"/>
          <w:szCs w:val="24"/>
        </w:rPr>
        <w:t xml:space="preserve">Прошу предоставить мне </w:t>
      </w:r>
      <w:r>
        <w:rPr>
          <w:sz w:val="24"/>
          <w:szCs w:val="24"/>
        </w:rPr>
        <w:t>дополнительные</w:t>
      </w:r>
      <w:r w:rsidR="007F2D1F">
        <w:rPr>
          <w:sz w:val="24"/>
          <w:szCs w:val="24"/>
        </w:rPr>
        <w:t xml:space="preserve">, </w:t>
      </w:r>
      <w:r w:rsidR="00AE179E">
        <w:rPr>
          <w:sz w:val="24"/>
          <w:szCs w:val="24"/>
        </w:rPr>
        <w:t>сверхнормативные</w:t>
      </w:r>
      <w:r>
        <w:rPr>
          <w:sz w:val="24"/>
          <w:szCs w:val="24"/>
        </w:rPr>
        <w:t xml:space="preserve"> </w:t>
      </w:r>
      <w:r w:rsidRPr="0084391B">
        <w:rPr>
          <w:sz w:val="24"/>
          <w:szCs w:val="24"/>
        </w:rPr>
        <w:t>социальные услуги в форме</w:t>
      </w:r>
      <w:r>
        <w:rPr>
          <w:sz w:val="24"/>
          <w:szCs w:val="24"/>
        </w:rPr>
        <w:t xml:space="preserve"> </w:t>
      </w:r>
      <w:r w:rsidR="005868B2">
        <w:rPr>
          <w:sz w:val="24"/>
          <w:szCs w:val="24"/>
        </w:rPr>
        <w:t xml:space="preserve"> </w:t>
      </w:r>
      <w:r w:rsidRPr="0084391B">
        <w:rPr>
          <w:sz w:val="24"/>
          <w:szCs w:val="24"/>
        </w:rPr>
        <w:t xml:space="preserve"> социального обслуживания</w:t>
      </w:r>
      <w:r>
        <w:rPr>
          <w:sz w:val="24"/>
          <w:szCs w:val="24"/>
        </w:rPr>
        <w:t xml:space="preserve">  на дому,</w:t>
      </w:r>
      <w:r w:rsidR="00D57AF4">
        <w:rPr>
          <w:sz w:val="24"/>
          <w:szCs w:val="24"/>
        </w:rPr>
        <w:t xml:space="preserve"> </w:t>
      </w:r>
      <w:r w:rsidRPr="0084391B">
        <w:rPr>
          <w:sz w:val="24"/>
          <w:szCs w:val="24"/>
        </w:rPr>
        <w:t>оказываемые</w:t>
      </w:r>
      <w:r>
        <w:rPr>
          <w:sz w:val="24"/>
          <w:szCs w:val="24"/>
        </w:rPr>
        <w:t xml:space="preserve"> МАУ ЦСО города Батайска</w:t>
      </w:r>
      <w:r w:rsidR="00D047E3">
        <w:rPr>
          <w:sz w:val="24"/>
          <w:szCs w:val="24"/>
        </w:rPr>
        <w:t>.</w:t>
      </w:r>
    </w:p>
    <w:p w14:paraId="0E3AC9F0" w14:textId="09C2EADD" w:rsidR="0062708D" w:rsidRPr="0084391B" w:rsidRDefault="0062708D" w:rsidP="00772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Нуждаюсь в</w:t>
      </w:r>
      <w:r w:rsidR="000317AE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="00800744">
        <w:rPr>
          <w:rFonts w:ascii="Times New Roman" w:hAnsi="Times New Roman" w:cs="Times New Roman"/>
          <w:sz w:val="24"/>
          <w:szCs w:val="24"/>
        </w:rPr>
        <w:t xml:space="preserve"> следующих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AE179E">
        <w:rPr>
          <w:rFonts w:ascii="Times New Roman" w:hAnsi="Times New Roman" w:cs="Times New Roman"/>
          <w:sz w:val="24"/>
          <w:szCs w:val="24"/>
        </w:rPr>
        <w:t xml:space="preserve"> </w:t>
      </w:r>
      <w:r w:rsidR="00AE179E" w:rsidRPr="00AE179E">
        <w:rPr>
          <w:rFonts w:ascii="Times New Roman" w:hAnsi="Times New Roman" w:cs="Times New Roman"/>
          <w:sz w:val="24"/>
          <w:szCs w:val="24"/>
        </w:rPr>
        <w:t>(сверхнормативн</w:t>
      </w:r>
      <w:r w:rsidR="00AE179E">
        <w:rPr>
          <w:rFonts w:ascii="Times New Roman" w:hAnsi="Times New Roman" w:cs="Times New Roman"/>
          <w:sz w:val="24"/>
          <w:szCs w:val="24"/>
        </w:rPr>
        <w:t>ых</w:t>
      </w:r>
      <w:r w:rsidR="00AE179E" w:rsidRPr="00AE179E">
        <w:rPr>
          <w:rFonts w:ascii="Times New Roman" w:hAnsi="Times New Roman" w:cs="Times New Roman"/>
          <w:sz w:val="24"/>
          <w:szCs w:val="24"/>
        </w:rPr>
        <w:t>) социальных</w:t>
      </w:r>
      <w:r w:rsidR="00AE1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услугах</w:t>
      </w:r>
      <w:r w:rsidRPr="008439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2D1F">
        <w:rPr>
          <w:rFonts w:ascii="Times New Roman" w:hAnsi="Times New Roman" w:cs="Times New Roman"/>
          <w:sz w:val="24"/>
          <w:szCs w:val="24"/>
        </w:rPr>
        <w:t>Ежемесчно</w:t>
      </w:r>
      <w:proofErr w:type="spellEnd"/>
      <w:r w:rsidRPr="0084391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061A208" w14:textId="77777777" w:rsidR="0062708D" w:rsidRDefault="0062708D" w:rsidP="00627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>(указываются желаемые социальные услуги</w:t>
      </w:r>
      <w:proofErr w:type="gramEnd"/>
    </w:p>
    <w:p w14:paraId="3C91B5F8" w14:textId="77777777" w:rsidR="0062708D" w:rsidRDefault="0062708D" w:rsidP="0062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</w:t>
      </w:r>
    </w:p>
    <w:p w14:paraId="3CFEB340" w14:textId="77777777" w:rsidR="0062708D" w:rsidRPr="0084391B" w:rsidRDefault="0062708D" w:rsidP="0062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</w:t>
      </w:r>
    </w:p>
    <w:p w14:paraId="122F8368" w14:textId="77777777" w:rsidR="0062708D" w:rsidRDefault="0062708D" w:rsidP="0062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3D0E880" w14:textId="77777777" w:rsidR="0062708D" w:rsidRDefault="0062708D" w:rsidP="0062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14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4476C" w14:textId="77777777" w:rsidR="00384828" w:rsidRDefault="00384828" w:rsidP="0062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7E4DAAB" w14:textId="77777777" w:rsidR="0062708D" w:rsidRPr="0084391B" w:rsidRDefault="0062708D" w:rsidP="0062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A5A332" w14:textId="77777777" w:rsidR="0062708D" w:rsidRPr="0084391B" w:rsidRDefault="0062708D" w:rsidP="00627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 периодичность их предоставления)</w:t>
      </w:r>
    </w:p>
    <w:p w14:paraId="3A727D2C" w14:textId="77777777" w:rsidR="0062708D" w:rsidRDefault="0062708D" w:rsidP="006270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ab/>
      </w:r>
    </w:p>
    <w:p w14:paraId="5538C9D0" w14:textId="77777777" w:rsidR="00A14DBB" w:rsidRPr="00A14DBB" w:rsidRDefault="00A14DBB" w:rsidP="006270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EA31FAD" w14:textId="77777777" w:rsidR="0062708D" w:rsidRDefault="0062708D" w:rsidP="006270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033E5C" w14:textId="77777777" w:rsidR="0062708D" w:rsidRPr="0084391B" w:rsidRDefault="0062708D" w:rsidP="006270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3E7C3BD8" w14:textId="77777777" w:rsidR="0010304F" w:rsidRPr="0084391B" w:rsidRDefault="0062708D" w:rsidP="00060A7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4391B">
        <w:rPr>
          <w:rFonts w:ascii="Times New Roman" w:hAnsi="Times New Roman" w:cs="Times New Roman"/>
          <w:sz w:val="24"/>
          <w:szCs w:val="24"/>
        </w:rPr>
        <w:t>_______________  (___________________)</w:t>
      </w:r>
      <w:r w:rsidRPr="0084391B">
        <w:rPr>
          <w:rFonts w:ascii="Times New Roman" w:hAnsi="Times New Roman" w:cs="Times New Roman"/>
          <w:sz w:val="24"/>
          <w:szCs w:val="24"/>
        </w:rPr>
        <w:tab/>
      </w:r>
      <w:r w:rsidRPr="0084391B">
        <w:rPr>
          <w:rFonts w:ascii="Times New Roman" w:hAnsi="Times New Roman" w:cs="Times New Roman"/>
          <w:sz w:val="24"/>
          <w:szCs w:val="24"/>
        </w:rPr>
        <w:tab/>
        <w:t>«____» _____________________ г.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47540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4754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="00475404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>дата заполнения заявления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10304F" w:rsidRPr="0084391B" w:rsidSect="003848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BA0"/>
    <w:rsid w:val="00012EDC"/>
    <w:rsid w:val="000317AE"/>
    <w:rsid w:val="00060A75"/>
    <w:rsid w:val="00064546"/>
    <w:rsid w:val="00096246"/>
    <w:rsid w:val="000A4A86"/>
    <w:rsid w:val="00101FF6"/>
    <w:rsid w:val="0010304F"/>
    <w:rsid w:val="0014512A"/>
    <w:rsid w:val="001635C6"/>
    <w:rsid w:val="00191A51"/>
    <w:rsid w:val="001D6B92"/>
    <w:rsid w:val="0026311E"/>
    <w:rsid w:val="002B124C"/>
    <w:rsid w:val="002B4FBA"/>
    <w:rsid w:val="00370F4F"/>
    <w:rsid w:val="00384828"/>
    <w:rsid w:val="003B6C79"/>
    <w:rsid w:val="003E25A5"/>
    <w:rsid w:val="003F30A5"/>
    <w:rsid w:val="00475404"/>
    <w:rsid w:val="004D104D"/>
    <w:rsid w:val="00502CDE"/>
    <w:rsid w:val="00550354"/>
    <w:rsid w:val="005868B2"/>
    <w:rsid w:val="005A5435"/>
    <w:rsid w:val="005C1BFA"/>
    <w:rsid w:val="00602846"/>
    <w:rsid w:val="0062708D"/>
    <w:rsid w:val="00633890"/>
    <w:rsid w:val="00747685"/>
    <w:rsid w:val="00772524"/>
    <w:rsid w:val="007F2D1F"/>
    <w:rsid w:val="007F7BB6"/>
    <w:rsid w:val="00800744"/>
    <w:rsid w:val="0083297F"/>
    <w:rsid w:val="00840E1E"/>
    <w:rsid w:val="0084391B"/>
    <w:rsid w:val="0084391F"/>
    <w:rsid w:val="008C2DB0"/>
    <w:rsid w:val="009140C3"/>
    <w:rsid w:val="009D3071"/>
    <w:rsid w:val="00A13638"/>
    <w:rsid w:val="00A13ED8"/>
    <w:rsid w:val="00A14DBB"/>
    <w:rsid w:val="00A600AA"/>
    <w:rsid w:val="00A922B8"/>
    <w:rsid w:val="00A96CED"/>
    <w:rsid w:val="00AB5D04"/>
    <w:rsid w:val="00AC05E4"/>
    <w:rsid w:val="00AD3871"/>
    <w:rsid w:val="00AE179E"/>
    <w:rsid w:val="00AE2266"/>
    <w:rsid w:val="00BB0377"/>
    <w:rsid w:val="00BB5E8D"/>
    <w:rsid w:val="00C36945"/>
    <w:rsid w:val="00C41C8D"/>
    <w:rsid w:val="00CB45FC"/>
    <w:rsid w:val="00D027EF"/>
    <w:rsid w:val="00D047E3"/>
    <w:rsid w:val="00D57AF4"/>
    <w:rsid w:val="00D8185E"/>
    <w:rsid w:val="00D81EA1"/>
    <w:rsid w:val="00DB3C33"/>
    <w:rsid w:val="00DE2264"/>
    <w:rsid w:val="00E16DB7"/>
    <w:rsid w:val="00E80942"/>
    <w:rsid w:val="00ED388F"/>
    <w:rsid w:val="00EE7CD2"/>
    <w:rsid w:val="00F4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F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63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AD3871"/>
    <w:pPr>
      <w:widowControl w:val="0"/>
      <w:suppressAutoHyphens/>
      <w:autoSpaceDE w:val="0"/>
      <w:spacing w:after="0" w:line="216" w:lineRule="auto"/>
      <w:ind w:left="40" w:firstLine="74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AD3871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6B36-055D-48B1-A0F9-AF4FF200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User</cp:lastModifiedBy>
  <cp:revision>24</cp:revision>
  <cp:lastPrinted>2019-12-25T07:10:00Z</cp:lastPrinted>
  <dcterms:created xsi:type="dcterms:W3CDTF">2019-08-12T09:24:00Z</dcterms:created>
  <dcterms:modified xsi:type="dcterms:W3CDTF">2024-05-22T12:31:00Z</dcterms:modified>
</cp:coreProperties>
</file>